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A208F" w:rsidR="00FD3806" w:rsidRPr="00A72646" w:rsidRDefault="00E173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D3F3F" w:rsidR="00FD3806" w:rsidRPr="002A5E6C" w:rsidRDefault="00E173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D6777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6A27C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63B3D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A826A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35536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13954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EFCB3" w:rsidR="00B87ED3" w:rsidRPr="00AF0D95" w:rsidRDefault="00E17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FC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C8DE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30B6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E9F0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74E68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CBD1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79940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9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D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B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7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B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C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15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9193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C100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0764C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C4A7F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F4FBC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6EB5F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96BEC" w:rsidR="00B87ED3" w:rsidRPr="00AF0D95" w:rsidRDefault="00E1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184B1" w:rsidR="00B87ED3" w:rsidRPr="00AF0D95" w:rsidRDefault="00E173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D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E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DAF2D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F5A58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C3396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AE56C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95AC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90589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F460B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C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197F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E7C41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65151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288F7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DBE8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4B13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0F091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C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93F0" w:rsidR="00B87ED3" w:rsidRPr="00AF0D95" w:rsidRDefault="00E173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7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8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38914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89CF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664A1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70D64" w:rsidR="00B87ED3" w:rsidRPr="00AF0D95" w:rsidRDefault="00E17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89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6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C5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8824" w:rsidR="00B87ED3" w:rsidRPr="00AF0D95" w:rsidRDefault="00E173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F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93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34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