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EFBA6" w:rsidR="00FD3806" w:rsidRPr="00A72646" w:rsidRDefault="00304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19AC60" w:rsidR="00FD3806" w:rsidRPr="002A5E6C" w:rsidRDefault="00304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863DC" w:rsidR="00B87ED3" w:rsidRPr="00AF0D95" w:rsidRDefault="0030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999AF" w:rsidR="00B87ED3" w:rsidRPr="00AF0D95" w:rsidRDefault="0030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5A656" w:rsidR="00B87ED3" w:rsidRPr="00AF0D95" w:rsidRDefault="0030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03391" w:rsidR="00B87ED3" w:rsidRPr="00AF0D95" w:rsidRDefault="0030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D83A4" w:rsidR="00B87ED3" w:rsidRPr="00AF0D95" w:rsidRDefault="0030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D7F2B" w:rsidR="00B87ED3" w:rsidRPr="00AF0D95" w:rsidRDefault="0030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1DD32" w:rsidR="00B87ED3" w:rsidRPr="00AF0D95" w:rsidRDefault="0030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8D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40C03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96E98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910E3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B304B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F1101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F1F86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41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E179" w:rsidR="00B87ED3" w:rsidRPr="00AF0D95" w:rsidRDefault="00304C4F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47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98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8A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C3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28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B6650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6330C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6EE5A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3C145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90DEA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DFFAC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DE476" w:rsidR="00B87ED3" w:rsidRPr="00AF0D95" w:rsidRDefault="0030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0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19535" w:rsidR="00B87ED3" w:rsidRPr="00AF0D95" w:rsidRDefault="00304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2D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A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7C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3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2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FA906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688F5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12BF5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690E5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49C2D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287C2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E90D9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0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01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85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EC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7C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C6A18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DC520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483BF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6B98C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CD613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8E9CD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11839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F0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3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F0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9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7329F" w:rsidR="00B87ED3" w:rsidRPr="00AF0D95" w:rsidRDefault="00304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68337" w:rsidR="00B87ED3" w:rsidRPr="00AF0D95" w:rsidRDefault="00304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AE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F90A1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55CF5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0EEAA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712CE" w:rsidR="00B87ED3" w:rsidRPr="00AF0D95" w:rsidRDefault="0030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20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D03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E7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C5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D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0E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F5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F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E9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B73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4C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