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41EF0" w:rsidR="00FD3806" w:rsidRPr="00A72646" w:rsidRDefault="002F7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D12B5" w:rsidR="00FD3806" w:rsidRPr="002A5E6C" w:rsidRDefault="002F7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861AA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003DF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286F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2E6B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B232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C1139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083E4" w:rsidR="00B87ED3" w:rsidRPr="00AF0D95" w:rsidRDefault="002F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3E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FCC51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B90D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4DAC2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19CE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D91DB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48173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C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0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2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4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C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6F2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3596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07D6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26E0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F2DA7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10DE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F30EB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3873F" w:rsidR="00B87ED3" w:rsidRPr="00AF0D95" w:rsidRDefault="002F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3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3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A854A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D7408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F184D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5D292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E2E5A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3381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490A3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8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D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A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32CE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9A8DE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98A3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1C0CE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7456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2ED67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65E4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9A53" w:rsidR="00B87ED3" w:rsidRPr="00AF0D95" w:rsidRDefault="002F7A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8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E029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A82AA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0AE6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81E94" w:rsidR="00B87ED3" w:rsidRPr="00AF0D95" w:rsidRDefault="002F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0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EA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9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1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84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A3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