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0C800" w:rsidR="00FD3806" w:rsidRPr="00A72646" w:rsidRDefault="00045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ADEAF" w:rsidR="00FD3806" w:rsidRPr="002A5E6C" w:rsidRDefault="00045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DB643" w:rsidR="00B87ED3" w:rsidRPr="00AF0D95" w:rsidRDefault="0004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FF1D2" w:rsidR="00B87ED3" w:rsidRPr="00AF0D95" w:rsidRDefault="0004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2AFE7" w:rsidR="00B87ED3" w:rsidRPr="00AF0D95" w:rsidRDefault="0004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982EE" w:rsidR="00B87ED3" w:rsidRPr="00AF0D95" w:rsidRDefault="0004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EC216" w:rsidR="00B87ED3" w:rsidRPr="00AF0D95" w:rsidRDefault="0004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08C94" w:rsidR="00B87ED3" w:rsidRPr="00AF0D95" w:rsidRDefault="0004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A7389" w:rsidR="00B87ED3" w:rsidRPr="00AF0D95" w:rsidRDefault="0004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58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2BC9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6A578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B4427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EDA7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01EDF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1C298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8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C9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C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4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E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7FB3" w:rsidR="00B87ED3" w:rsidRPr="00AF0D95" w:rsidRDefault="000453F0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2A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F400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B423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A126E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15EFD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4F749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28206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AC273" w:rsidR="00B87ED3" w:rsidRPr="00AF0D95" w:rsidRDefault="0004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5FA7" w:rsidR="00B87ED3" w:rsidRPr="00AF0D95" w:rsidRDefault="00045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7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02E02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1ABE5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76EF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57032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DD8CE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2EFE7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1473B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4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7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0F05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75AC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4956F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ECE5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42CD9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69262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2AA5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0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E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1829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1BB3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AD28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0233F" w:rsidR="00B87ED3" w:rsidRPr="00AF0D95" w:rsidRDefault="0004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0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6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D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A9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614F" w:rsidR="00B87ED3" w:rsidRPr="00AF0D95" w:rsidRDefault="00045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38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54D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3F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