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12479" w:rsidR="00FD3806" w:rsidRPr="00A72646" w:rsidRDefault="007A7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B0E11" w:rsidR="00FD3806" w:rsidRPr="002A5E6C" w:rsidRDefault="007A7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36C0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7A3FE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288A1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316F0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C1FE2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66610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34E4" w:rsidR="00B87ED3" w:rsidRPr="00AF0D95" w:rsidRDefault="007A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0F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3B030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726AF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88C43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C47B4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64ED5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367EC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F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AF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E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9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A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1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8F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A50A1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1148E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3B61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09E9F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73B4B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47AE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E96AF" w:rsidR="00B87ED3" w:rsidRPr="00AF0D95" w:rsidRDefault="007A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0112" w:rsidR="00B87ED3" w:rsidRPr="00AF0D95" w:rsidRDefault="007A7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F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8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7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D1718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08417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2DBD9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C474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DE8A0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ABB2E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0C7D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FE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3C99B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7DC15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53CE8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BD749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64A48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D238A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E45FC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797E" w:rsidR="00B87ED3" w:rsidRPr="00AF0D95" w:rsidRDefault="007A7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DAD2" w:rsidR="00B87ED3" w:rsidRPr="00AF0D95" w:rsidRDefault="007A7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9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5DA27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843A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A5092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69038" w:rsidR="00B87ED3" w:rsidRPr="00AF0D95" w:rsidRDefault="007A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39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86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0D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4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7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7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3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5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FA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65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