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5DCD1" w:rsidR="00FD3806" w:rsidRPr="00A72646" w:rsidRDefault="007D7A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6C6BF" w:rsidR="00FD3806" w:rsidRPr="002A5E6C" w:rsidRDefault="007D7A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FD6ED" w:rsidR="00B87ED3" w:rsidRPr="00AF0D95" w:rsidRDefault="007D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75155" w:rsidR="00B87ED3" w:rsidRPr="00AF0D95" w:rsidRDefault="007D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08F58" w:rsidR="00B87ED3" w:rsidRPr="00AF0D95" w:rsidRDefault="007D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95A0" w:rsidR="00B87ED3" w:rsidRPr="00AF0D95" w:rsidRDefault="007D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A763E" w:rsidR="00B87ED3" w:rsidRPr="00AF0D95" w:rsidRDefault="007D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F1F36" w:rsidR="00B87ED3" w:rsidRPr="00AF0D95" w:rsidRDefault="007D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AD989" w:rsidR="00B87ED3" w:rsidRPr="00AF0D95" w:rsidRDefault="007D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0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CD52D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34D6A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348E9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EFE0D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8A1F5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8F87E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8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0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9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0F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51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9F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A3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2783A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CA254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6EDC2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A63AD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0C118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66336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0F1A7" w:rsidR="00B87ED3" w:rsidRPr="00AF0D95" w:rsidRDefault="007D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E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A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9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9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9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95485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3AFCA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C2466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4B571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61CC0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99BAD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39A41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C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BB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1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1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9B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F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7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2C6E8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712CA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3C0C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8F34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5825D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C69FB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F9251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B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1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9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19EF" w:rsidR="00B87ED3" w:rsidRPr="00AF0D95" w:rsidRDefault="007D7A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0EBC" w:rsidR="00B87ED3" w:rsidRPr="00AF0D95" w:rsidRDefault="007D7A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F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6F54B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8DF40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C41C6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882B" w:rsidR="00B87ED3" w:rsidRPr="00AF0D95" w:rsidRDefault="007D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D8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6D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40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0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9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4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6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915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AA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