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E6CD3" w:rsidR="00FD3806" w:rsidRPr="00A72646" w:rsidRDefault="00D90F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4F170" w:rsidR="00FD3806" w:rsidRPr="002A5E6C" w:rsidRDefault="00D90F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2F418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79EFD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89014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92D46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B8262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B3A8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A903" w:rsidR="00B87ED3" w:rsidRPr="00AF0D95" w:rsidRDefault="00D90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1C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0543D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97525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9668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BC47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F90B8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5D881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2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7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F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1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B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FB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B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D6735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5051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15DE0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EAF47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E235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F0C4B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D57FF" w:rsidR="00B87ED3" w:rsidRPr="00AF0D95" w:rsidRDefault="00D90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7A06" w:rsidR="00B87ED3" w:rsidRPr="00AF0D95" w:rsidRDefault="00D90F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B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9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EBAB9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4878D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883B1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7B8AD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8020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33674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31C1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9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F23E9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77F6D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E8CDE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DC334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5B296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8C3C8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448F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4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8F1E" w:rsidR="00B87ED3" w:rsidRPr="00AF0D95" w:rsidRDefault="00D90F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8F81" w:rsidR="00B87ED3" w:rsidRPr="00AF0D95" w:rsidRDefault="00D90F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D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4656B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EB784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64762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5240" w:rsidR="00B87ED3" w:rsidRPr="00AF0D95" w:rsidRDefault="00D90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7B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0D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4A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8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7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F8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FF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