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A769F" w:rsidR="00FD3806" w:rsidRPr="00A72646" w:rsidRDefault="00EE7D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69055" w:rsidR="00FD3806" w:rsidRPr="002A5E6C" w:rsidRDefault="00EE7D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02756" w:rsidR="00B87ED3" w:rsidRPr="00AF0D95" w:rsidRDefault="00EE7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2238D" w:rsidR="00B87ED3" w:rsidRPr="00AF0D95" w:rsidRDefault="00EE7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095D9" w:rsidR="00B87ED3" w:rsidRPr="00AF0D95" w:rsidRDefault="00EE7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36829" w:rsidR="00B87ED3" w:rsidRPr="00AF0D95" w:rsidRDefault="00EE7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A1366" w:rsidR="00B87ED3" w:rsidRPr="00AF0D95" w:rsidRDefault="00EE7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683CD" w:rsidR="00B87ED3" w:rsidRPr="00AF0D95" w:rsidRDefault="00EE7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C6904" w:rsidR="00B87ED3" w:rsidRPr="00AF0D95" w:rsidRDefault="00EE7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59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FF4A6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AEE1E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63D3D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7A6DD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AC2F1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22609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44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96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DD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84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5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57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F9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6E703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8E378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C23E8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B41B9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91F57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A9F0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7D204" w:rsidR="00B87ED3" w:rsidRPr="00AF0D95" w:rsidRDefault="00EE7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2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B0E29" w:rsidR="00B87ED3" w:rsidRPr="00AF0D95" w:rsidRDefault="00EE7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A6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D60C" w:rsidR="00B87ED3" w:rsidRPr="00AF0D95" w:rsidRDefault="00EE7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41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1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09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D2FFA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D91D2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FB5D9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951A7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CA7A6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16753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E1E2F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64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1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3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6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86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8C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9AB15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EF078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103E1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89F29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E1F7F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38415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CB809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C3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E9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8AFE" w:rsidR="00B87ED3" w:rsidRPr="00AF0D95" w:rsidRDefault="00EE7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6567E" w:rsidR="00B87ED3" w:rsidRPr="00AF0D95" w:rsidRDefault="00EE7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EE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D2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43E97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E8D2B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31B36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F1B22" w:rsidR="00B87ED3" w:rsidRPr="00AF0D95" w:rsidRDefault="00EE7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8B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A5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8B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1E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8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7D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CB51" w:rsidR="00B87ED3" w:rsidRPr="00AF0D95" w:rsidRDefault="00EE7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0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15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E4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168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D1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