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48BEF" w:rsidR="00FD3806" w:rsidRPr="00A72646" w:rsidRDefault="00011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AC23E" w:rsidR="00FD3806" w:rsidRPr="002A5E6C" w:rsidRDefault="00011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1B1A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70F8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68204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06F5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CC525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15E4C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0F1E8" w:rsidR="00B87ED3" w:rsidRPr="00AF0D95" w:rsidRDefault="00011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3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B7CA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D2AF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C457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16C8C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ABDCA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248C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F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B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52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3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1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E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F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E82A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B4EF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5198D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DC75D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8FF11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C52C5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C74D" w:rsidR="00B87ED3" w:rsidRPr="00AF0D95" w:rsidRDefault="00011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B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D91D1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9C4D2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14902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DD5D5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58D66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6C4A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0C037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F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F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6E31D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A2A5B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CA20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9B784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A35FC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38BB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ACDF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C3C1" w:rsidR="00B87ED3" w:rsidRPr="00AF0D95" w:rsidRDefault="00011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F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B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C3488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C991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FEB35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551F" w:rsidR="00B87ED3" w:rsidRPr="00AF0D95" w:rsidRDefault="00011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E4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9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5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4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4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1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E1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A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