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27D017" w:rsidR="00FD3806" w:rsidRPr="00A72646" w:rsidRDefault="00A01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D42D0" w:rsidR="00FD3806" w:rsidRPr="002A5E6C" w:rsidRDefault="00A01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8974E" w:rsidR="00B87ED3" w:rsidRPr="00AF0D95" w:rsidRDefault="00A0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BABC8" w:rsidR="00B87ED3" w:rsidRPr="00AF0D95" w:rsidRDefault="00A0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7D5AE" w:rsidR="00B87ED3" w:rsidRPr="00AF0D95" w:rsidRDefault="00A0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F23C3" w:rsidR="00B87ED3" w:rsidRPr="00AF0D95" w:rsidRDefault="00A0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BBD56" w:rsidR="00B87ED3" w:rsidRPr="00AF0D95" w:rsidRDefault="00A0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C7FAC" w:rsidR="00B87ED3" w:rsidRPr="00AF0D95" w:rsidRDefault="00A0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4CD04" w:rsidR="00B87ED3" w:rsidRPr="00AF0D95" w:rsidRDefault="00A01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6E7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68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96718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0D797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E4ED7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01AEB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B0E78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DF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79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4B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7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35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9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EB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22DCE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7F493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E28B2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81DD3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4D4D6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EDAE0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C20C" w:rsidR="00B87ED3" w:rsidRPr="00AF0D95" w:rsidRDefault="00A01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4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EB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4FA65" w:rsidR="00B87ED3" w:rsidRPr="00AF0D95" w:rsidRDefault="00A01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D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C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F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288D9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62D6E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B272D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C2C4A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EB47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C319B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9A2F2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D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A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AA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5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7C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1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3D9A0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F6AA6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4F6B5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BDEF9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95C22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36315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6FBF7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0B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B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9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C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8C3C7" w:rsidR="00B87ED3" w:rsidRPr="00AF0D95" w:rsidRDefault="00A01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96C64" w:rsidR="00B87ED3" w:rsidRPr="00AF0D95" w:rsidRDefault="00A01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299C" w:rsidR="00B87ED3" w:rsidRPr="00AF0D95" w:rsidRDefault="00A01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56046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C261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40514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8B8E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DF0EB" w:rsidR="00B87ED3" w:rsidRPr="00AF0D95" w:rsidRDefault="00A01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19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C9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6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3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EB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CB611" w:rsidR="00B87ED3" w:rsidRPr="00AF0D95" w:rsidRDefault="00A016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9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C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5DC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61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