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93528" w:rsidR="00FD3806" w:rsidRPr="00A72646" w:rsidRDefault="00C925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ACC26" w:rsidR="00FD3806" w:rsidRPr="002A5E6C" w:rsidRDefault="00C925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83672" w:rsidR="00B87ED3" w:rsidRPr="00AF0D95" w:rsidRDefault="00C9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24393" w:rsidR="00B87ED3" w:rsidRPr="00AF0D95" w:rsidRDefault="00C9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8AB16" w:rsidR="00B87ED3" w:rsidRPr="00AF0D95" w:rsidRDefault="00C9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850EC" w:rsidR="00B87ED3" w:rsidRPr="00AF0D95" w:rsidRDefault="00C9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84BF6" w:rsidR="00B87ED3" w:rsidRPr="00AF0D95" w:rsidRDefault="00C9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C5D1B" w:rsidR="00B87ED3" w:rsidRPr="00AF0D95" w:rsidRDefault="00C9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B3ACD" w:rsidR="00B87ED3" w:rsidRPr="00AF0D95" w:rsidRDefault="00C92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90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9F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39518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5E172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19307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B1F97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747B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D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2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BB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C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3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A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F6E5" w:rsidR="00B87ED3" w:rsidRPr="00AF0D95" w:rsidRDefault="00C92562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E4E59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BB53B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AABBB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596D6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533E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3439F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6A5B2" w:rsidR="00B87ED3" w:rsidRPr="00AF0D95" w:rsidRDefault="00C92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B2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8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5C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6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029D6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74858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6CAE8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42931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0F80F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7F1C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531E3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1F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1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CE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9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21D59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07A86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9A9C6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CBED6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7944E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56636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50B0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C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9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1D4F" w:rsidR="00B87ED3" w:rsidRPr="00AF0D95" w:rsidRDefault="00C925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1D6B" w:rsidR="00B87ED3" w:rsidRPr="00AF0D95" w:rsidRDefault="00C925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09014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C7E4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3409A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BA892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1B381" w:rsidR="00B87ED3" w:rsidRPr="00AF0D95" w:rsidRDefault="00C92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0A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A6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6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0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AA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E56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56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