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810CF" w:rsidR="00FD3806" w:rsidRPr="00A72646" w:rsidRDefault="00765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FEA0E" w:rsidR="00FD3806" w:rsidRPr="002A5E6C" w:rsidRDefault="00765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7B51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869DF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076D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244A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FA2A2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C556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19BFD" w:rsidR="00B87ED3" w:rsidRPr="00AF0D95" w:rsidRDefault="0076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C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8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23EB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0D13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3EF2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C2F5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FBAC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5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0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A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8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10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B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192C9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5E632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CBC96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974E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F19E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5DD5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E61C" w:rsidR="00B87ED3" w:rsidRPr="00AF0D95" w:rsidRDefault="0076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9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4782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A655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E91E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F711D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DB7F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ADB5C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A1672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D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D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188B1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0DA3A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A01E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585A8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3BD9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9D43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D8E3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5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F3B4" w:rsidR="00B87ED3" w:rsidRPr="00AF0D95" w:rsidRDefault="007652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32CB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661E0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112E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47129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9235" w:rsidR="00B87ED3" w:rsidRPr="00AF0D95" w:rsidRDefault="0076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A5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D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4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0E8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2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