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5D2A5" w:rsidR="00FD3806" w:rsidRPr="00A72646" w:rsidRDefault="00D25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8D35D" w:rsidR="00FD3806" w:rsidRPr="002A5E6C" w:rsidRDefault="00D25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B8B43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744F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CCE78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6E3C1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73054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EA709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CD681" w:rsidR="00B87ED3" w:rsidRPr="00AF0D95" w:rsidRDefault="00D25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EE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37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A54DF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9769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814A0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994F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2D95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E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3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A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5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3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2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8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5236C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DE2E0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7B78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A5F16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7C65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E6D4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28B2F" w:rsidR="00B87ED3" w:rsidRPr="00AF0D95" w:rsidRDefault="00D25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5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6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3981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A34F9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7029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6E8C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831C2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AE994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F580C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2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C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9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8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5D47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0F54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8C55F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5496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9B458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8FAC4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31A9E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B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9B7E" w:rsidR="00B87ED3" w:rsidRPr="00AF0D95" w:rsidRDefault="00D25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7AC0" w:rsidR="00B87ED3" w:rsidRPr="00AF0D95" w:rsidRDefault="00D25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E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637B6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80040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3948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4AC6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07DB" w:rsidR="00B87ED3" w:rsidRPr="00AF0D95" w:rsidRDefault="00D25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D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2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1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597D" w:rsidR="00B87ED3" w:rsidRPr="00AF0D95" w:rsidRDefault="00D25F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0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A43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F58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