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87C8F" w:rsidR="00FD3806" w:rsidRPr="00A72646" w:rsidRDefault="00DF6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8DBD8" w:rsidR="00FD3806" w:rsidRPr="002A5E6C" w:rsidRDefault="00DF6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3F02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A5F8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6175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0D40C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4BBD2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60A9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14940" w:rsidR="00B87ED3" w:rsidRPr="00AF0D95" w:rsidRDefault="00DF6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4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78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B02F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6499D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38815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D34D6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C9FD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2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E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A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C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5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A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9D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2F42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FB334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596FD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58DB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2EE16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F3B3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3752B" w:rsidR="00B87ED3" w:rsidRPr="00AF0D95" w:rsidRDefault="00DF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A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BC15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A941E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DF3F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6AA0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F716C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E084B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938F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2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A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E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9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BA117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33632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E36E3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906C7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BBF3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E2253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BC5A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580F" w:rsidR="00B87ED3" w:rsidRPr="00AF0D95" w:rsidRDefault="00DF6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6537" w:rsidR="00B87ED3" w:rsidRPr="00AF0D95" w:rsidRDefault="00DF6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E694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AA87D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ABD3D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AE52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7B25D" w:rsidR="00B87ED3" w:rsidRPr="00AF0D95" w:rsidRDefault="00DF6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A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0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77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E00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DE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