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BF160" w:rsidR="00FD3806" w:rsidRPr="00A72646" w:rsidRDefault="007D59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58039" w:rsidR="00FD3806" w:rsidRPr="002A5E6C" w:rsidRDefault="007D59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636A9" w:rsidR="00B87ED3" w:rsidRPr="00AF0D95" w:rsidRDefault="007D5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E6B4B" w:rsidR="00B87ED3" w:rsidRPr="00AF0D95" w:rsidRDefault="007D5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84AED" w:rsidR="00B87ED3" w:rsidRPr="00AF0D95" w:rsidRDefault="007D5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6421B" w:rsidR="00B87ED3" w:rsidRPr="00AF0D95" w:rsidRDefault="007D5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7186A" w:rsidR="00B87ED3" w:rsidRPr="00AF0D95" w:rsidRDefault="007D5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9894A" w:rsidR="00B87ED3" w:rsidRPr="00AF0D95" w:rsidRDefault="007D5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449C2" w:rsidR="00B87ED3" w:rsidRPr="00AF0D95" w:rsidRDefault="007D5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7C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2B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E6630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BB06F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1B664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6920A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1977C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A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2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32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C8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EF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D7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69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60D67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F4F21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44BF6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28123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A54AC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9868B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270E9" w:rsidR="00B87ED3" w:rsidRPr="00AF0D95" w:rsidRDefault="007D5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CF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4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2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E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F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B3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7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C9996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95EA7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3470C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ABC6D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23890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4567E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02F0E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0F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98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B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0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3FF3A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4F087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03C61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7AC0D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3FFDE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B4EEF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F1CA6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93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0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B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08149" w:rsidR="00B87ED3" w:rsidRPr="00AF0D95" w:rsidRDefault="007D59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B1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21E7D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4A14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6772B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61D1F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AD45B" w:rsidR="00B87ED3" w:rsidRPr="00AF0D95" w:rsidRDefault="007D5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99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79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85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7F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1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11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5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A6A2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9E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