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C65EB" w:rsidR="00FD3806" w:rsidRPr="00A72646" w:rsidRDefault="00E41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3B784" w:rsidR="00FD3806" w:rsidRPr="002A5E6C" w:rsidRDefault="00E41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59912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F7B07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41168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D4724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FF502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F2E9D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3F94D" w:rsidR="00B87ED3" w:rsidRPr="00AF0D95" w:rsidRDefault="00E41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E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32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3C4B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9F404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D9D0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761EE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2E32B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C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D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E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1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8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9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7B6C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5759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302F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CE62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5EF74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C672E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F9CE" w:rsidR="00B87ED3" w:rsidRPr="00AF0D95" w:rsidRDefault="00E41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3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A2AE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09DF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433FC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4F26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9804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C69C2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D9D71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9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6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B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C698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7631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DB7A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21883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67A72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A7808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57A1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0500" w:rsidR="00B87ED3" w:rsidRPr="00AF0D95" w:rsidRDefault="00E41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9AF2" w:rsidR="00B87ED3" w:rsidRPr="00AF0D95" w:rsidRDefault="00E41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50EA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FAE5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5A52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B1FF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9E83" w:rsidR="00B87ED3" w:rsidRPr="00AF0D95" w:rsidRDefault="00E41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33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5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D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5FC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E4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