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166E3B" w:rsidR="00FD3806" w:rsidRPr="00A72646" w:rsidRDefault="003B4A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882E3" w:rsidR="00FD3806" w:rsidRPr="002A5E6C" w:rsidRDefault="003B4A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A625C" w:rsidR="00B87ED3" w:rsidRPr="00AF0D95" w:rsidRDefault="003B4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CE5DB" w:rsidR="00B87ED3" w:rsidRPr="00AF0D95" w:rsidRDefault="003B4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8327B" w:rsidR="00B87ED3" w:rsidRPr="00AF0D95" w:rsidRDefault="003B4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7E7B1" w:rsidR="00B87ED3" w:rsidRPr="00AF0D95" w:rsidRDefault="003B4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C25CD" w:rsidR="00B87ED3" w:rsidRPr="00AF0D95" w:rsidRDefault="003B4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BC5BC" w:rsidR="00B87ED3" w:rsidRPr="00AF0D95" w:rsidRDefault="003B4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6E856" w:rsidR="00B87ED3" w:rsidRPr="00AF0D95" w:rsidRDefault="003B4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FC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F6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E0C57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2F19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82C92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96414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671A5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6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4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C3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8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2A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14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A9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87EAC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62DB7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C2E1D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ED2B0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2A6E9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4EFFD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DD138" w:rsidR="00B87ED3" w:rsidRPr="00AF0D95" w:rsidRDefault="003B4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08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4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F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9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A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78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F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FD0C0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7BCCE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E719F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E944B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7FD82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4084E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F6575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81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31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9D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BC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6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F5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43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37B22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093E2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CB397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FC702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D9BFC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2D928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E0484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7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2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27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23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60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E760" w:rsidR="00B87ED3" w:rsidRPr="00AF0D95" w:rsidRDefault="003B4A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60CFA" w:rsidR="00B87ED3" w:rsidRPr="00AF0D95" w:rsidRDefault="003B4A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47792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2E177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BF216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E445D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F7BC5" w:rsidR="00B87ED3" w:rsidRPr="00AF0D95" w:rsidRDefault="003B4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F5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7F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BE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8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2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7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CB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0D8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4AB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9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