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D008F" w:rsidR="00FD3806" w:rsidRPr="00A72646" w:rsidRDefault="00F75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96414" w:rsidR="00FD3806" w:rsidRPr="002A5E6C" w:rsidRDefault="00F75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323B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7774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8BF7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834A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C8583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9B239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DE9A" w:rsidR="00B87ED3" w:rsidRPr="00AF0D95" w:rsidRDefault="00F7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B4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F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E044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258B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04EA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1ADB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5C5F9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2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C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8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0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5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3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C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77082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9686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A23E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D103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A1035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14D06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2137" w:rsidR="00B87ED3" w:rsidRPr="00AF0D95" w:rsidRDefault="00F7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32FC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C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5F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9AE4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04208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7B71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A636A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81C10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E3786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8E1D2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E356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4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C2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1FA7B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A00D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BC179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CEB8A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9A2D8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CE2A5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B41C3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A40D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5186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0E1E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93D1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EE33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B6EE1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D4FD7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DDEBD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01B9C" w:rsidR="00B87ED3" w:rsidRPr="00AF0D95" w:rsidRDefault="00F7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2A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C5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1169" w:rsidR="00B87ED3" w:rsidRPr="00AF0D95" w:rsidRDefault="00F7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1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D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92E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E8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