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501398" w:rsidR="00FD3806" w:rsidRPr="00A72646" w:rsidRDefault="009D72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25C35" w:rsidR="00FD3806" w:rsidRPr="002A5E6C" w:rsidRDefault="009D72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E5D1D" w:rsidR="00B87ED3" w:rsidRPr="00AF0D95" w:rsidRDefault="009D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D1C0B" w:rsidR="00B87ED3" w:rsidRPr="00AF0D95" w:rsidRDefault="009D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D504F" w:rsidR="00B87ED3" w:rsidRPr="00AF0D95" w:rsidRDefault="009D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EBF59" w:rsidR="00B87ED3" w:rsidRPr="00AF0D95" w:rsidRDefault="009D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37130" w:rsidR="00B87ED3" w:rsidRPr="00AF0D95" w:rsidRDefault="009D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92648" w:rsidR="00B87ED3" w:rsidRPr="00AF0D95" w:rsidRDefault="009D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1FA4C" w:rsidR="00B87ED3" w:rsidRPr="00AF0D95" w:rsidRDefault="009D7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C5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49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AA2F7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23E58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F9996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77D50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DD244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BC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8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AB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A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40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F2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862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DF806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492BB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0BF46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218C6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45E1A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2F5E0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C3E74" w:rsidR="00B87ED3" w:rsidRPr="00AF0D95" w:rsidRDefault="009D7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0A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4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AE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4B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CE1D9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4B772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B0F64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7E3FE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7BB79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8D6EA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86A8D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1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5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2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6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8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F2109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DF6C6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01E1A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EE7F4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99334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76D4E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66861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1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0C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90B3" w:rsidR="00B87ED3" w:rsidRPr="00AF0D95" w:rsidRDefault="009D72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4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CD71E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4C269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702EF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53568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480E3" w:rsidR="00B87ED3" w:rsidRPr="00AF0D95" w:rsidRDefault="009D7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17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8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5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2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7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1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0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9A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065C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20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