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5307C9" w:rsidR="00FD3806" w:rsidRPr="00A72646" w:rsidRDefault="00E741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E32C3" w:rsidR="00FD3806" w:rsidRPr="002A5E6C" w:rsidRDefault="00E741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99704" w:rsidR="00B87ED3" w:rsidRPr="00AF0D95" w:rsidRDefault="00E7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503A0" w:rsidR="00B87ED3" w:rsidRPr="00AF0D95" w:rsidRDefault="00E7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89946" w:rsidR="00B87ED3" w:rsidRPr="00AF0D95" w:rsidRDefault="00E7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4C9AB" w:rsidR="00B87ED3" w:rsidRPr="00AF0D95" w:rsidRDefault="00E7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2A4BF" w:rsidR="00B87ED3" w:rsidRPr="00AF0D95" w:rsidRDefault="00E7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E5FF3" w:rsidR="00B87ED3" w:rsidRPr="00AF0D95" w:rsidRDefault="00E7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C1508" w:rsidR="00B87ED3" w:rsidRPr="00AF0D95" w:rsidRDefault="00E7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E9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FD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2E6B1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74F73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A475A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850F2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2FA35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4E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4C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8F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FA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E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63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5A2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D764C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103E4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8C653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F9EF9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86386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CC39F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5E065" w:rsidR="00B87ED3" w:rsidRPr="00AF0D95" w:rsidRDefault="00E7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02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1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074E" w:rsidR="00B87ED3" w:rsidRPr="00AF0D95" w:rsidRDefault="00E741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27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D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99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E2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4BDA0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78236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8B94F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04693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11C29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43902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ECE26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B9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B4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F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03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5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3290B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4CCFB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6F3ED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C96FA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CC7DD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5E484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248EF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A6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8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8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8B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C3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FCAB8" w:rsidR="00B87ED3" w:rsidRPr="00AF0D95" w:rsidRDefault="00E741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4C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39DF1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C2060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B24BC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6F2DF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B4368" w:rsidR="00B87ED3" w:rsidRPr="00AF0D95" w:rsidRDefault="00E7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CC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CA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EF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30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D0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0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5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3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B0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8CD0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A9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17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