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21473" w:rsidR="00FD3806" w:rsidRPr="00A72646" w:rsidRDefault="002D0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56B99" w:rsidR="00FD3806" w:rsidRPr="002A5E6C" w:rsidRDefault="002D0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5BDB9" w:rsidR="00B87ED3" w:rsidRPr="00AF0D95" w:rsidRDefault="002D0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0724F" w:rsidR="00B87ED3" w:rsidRPr="00AF0D95" w:rsidRDefault="002D0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3D1DD" w:rsidR="00B87ED3" w:rsidRPr="00AF0D95" w:rsidRDefault="002D0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37E68" w:rsidR="00B87ED3" w:rsidRPr="00AF0D95" w:rsidRDefault="002D0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C29CB" w:rsidR="00B87ED3" w:rsidRPr="00AF0D95" w:rsidRDefault="002D0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85A6F" w:rsidR="00B87ED3" w:rsidRPr="00AF0D95" w:rsidRDefault="002D0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E91A3" w:rsidR="00B87ED3" w:rsidRPr="00AF0D95" w:rsidRDefault="002D0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74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D2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CC04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B283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B8106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46A5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4A563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2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A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7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2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7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F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A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CC3FF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8D57F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FB07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84929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14C15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CA7C6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50523" w:rsidR="00B87ED3" w:rsidRPr="00AF0D95" w:rsidRDefault="002D0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33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D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2C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6384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4EAD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07B2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00F44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968BB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DE276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5D346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A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3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1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0D781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09D51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38DEE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78253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FB773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B20AE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08534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8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D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7BC9" w:rsidR="00B87ED3" w:rsidRPr="00AF0D95" w:rsidRDefault="002D0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2F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FA38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70C16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6DD9E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9EE49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1B09" w:rsidR="00B87ED3" w:rsidRPr="00AF0D95" w:rsidRDefault="002D0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F0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9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0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6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58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E9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BB7A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63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