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337F8D" w:rsidR="00FD3806" w:rsidRPr="00A72646" w:rsidRDefault="00557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6EE7B" w:rsidR="00FD3806" w:rsidRPr="002A5E6C" w:rsidRDefault="00557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1AD3F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31DA3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EEDB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0E9B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4F40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6CB9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8D31C" w:rsidR="00B87ED3" w:rsidRPr="00AF0D95" w:rsidRDefault="0055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0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2F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DC0A0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1E47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B38B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3D667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82BA8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2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C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6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A8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C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1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FBB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19891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DF10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5A4C6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1B53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A4DEA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C588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2AFC6" w:rsidR="00B87ED3" w:rsidRPr="00AF0D95" w:rsidRDefault="0055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B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BD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1A033" w:rsidR="00B87ED3" w:rsidRPr="00AF0D95" w:rsidRDefault="00557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08085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F9F3A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9F8A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1C2EB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1BCF4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92CDA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C0D7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3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C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A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B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BB6E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E0106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FB0C2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E244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527D6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D6283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38E15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C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6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1E48" w:rsidR="00B87ED3" w:rsidRPr="00AF0D95" w:rsidRDefault="00557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4470" w:rsidR="00B87ED3" w:rsidRPr="00AF0D95" w:rsidRDefault="00557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FD288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8FFCE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68302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D727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17097" w:rsidR="00B87ED3" w:rsidRPr="00AF0D95" w:rsidRDefault="0055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64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F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C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19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ED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12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