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63C43" w:rsidR="00FD3806" w:rsidRPr="00A72646" w:rsidRDefault="00956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BED27" w:rsidR="00FD3806" w:rsidRPr="002A5E6C" w:rsidRDefault="00956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0FFA8" w:rsidR="00B87ED3" w:rsidRPr="00AF0D95" w:rsidRDefault="0095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287E1" w:rsidR="00B87ED3" w:rsidRPr="00AF0D95" w:rsidRDefault="0095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2AF77" w:rsidR="00B87ED3" w:rsidRPr="00AF0D95" w:rsidRDefault="0095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21FD6" w:rsidR="00B87ED3" w:rsidRPr="00AF0D95" w:rsidRDefault="0095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B213C" w:rsidR="00B87ED3" w:rsidRPr="00AF0D95" w:rsidRDefault="0095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863FF" w:rsidR="00B87ED3" w:rsidRPr="00AF0D95" w:rsidRDefault="0095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D469F" w:rsidR="00B87ED3" w:rsidRPr="00AF0D95" w:rsidRDefault="0095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2C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19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29702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5DA86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F7E60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F0BDB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CD369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8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3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0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0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0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6C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4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EDE2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D19BF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05AA7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C1AF4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7A00A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51CAF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7BC03" w:rsidR="00B87ED3" w:rsidRPr="00AF0D95" w:rsidRDefault="0095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1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A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D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6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51F34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91011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E56E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357AE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3952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5017A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61DB6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4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6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B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50D4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94E47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1EACA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FA1D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DB21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276A0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CEB66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D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0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752D" w:rsidR="00B87ED3" w:rsidRPr="00AF0D95" w:rsidRDefault="009564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6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66541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0BF0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97C5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C1751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6C3C5" w:rsidR="00B87ED3" w:rsidRPr="00AF0D95" w:rsidRDefault="0095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A5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4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4E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1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91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8D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5645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