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828524" w:rsidR="00FD3806" w:rsidRPr="00A72646" w:rsidRDefault="000126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56539" w:rsidR="00FD3806" w:rsidRPr="002A5E6C" w:rsidRDefault="000126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46B68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885D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5A881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CC973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7FC83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600ED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2F68" w:rsidR="00B87ED3" w:rsidRPr="00AF0D95" w:rsidRDefault="000126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A8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77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8DFE5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64BD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EDA04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6BB7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2FF0C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C2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C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3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9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E8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1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F5E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05BD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13E05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47102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B945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4F789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107E0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AB6AE" w:rsidR="00B87ED3" w:rsidRPr="00AF0D95" w:rsidRDefault="000126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1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50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E43F8" w:rsidR="00B87ED3" w:rsidRPr="00AF0D95" w:rsidRDefault="00012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4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0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D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19235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D256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D245D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3582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737A9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9C737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9DBFE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2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0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8B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89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C7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6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5890A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2329D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EFDAA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68B7F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E186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D5F2D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16D12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C9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2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55C58" w:rsidR="00B87ED3" w:rsidRPr="00AF0D95" w:rsidRDefault="00012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A175F" w:rsidR="00B87ED3" w:rsidRPr="00AF0D95" w:rsidRDefault="00012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EEAF2" w:rsidR="00B87ED3" w:rsidRPr="00AF0D95" w:rsidRDefault="00012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4D93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A0863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D4C9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2326F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804D7" w:rsidR="00B87ED3" w:rsidRPr="00AF0D95" w:rsidRDefault="000126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AB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8A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C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0327" w:rsidR="00B87ED3" w:rsidRPr="00AF0D95" w:rsidRDefault="000126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EC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B4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267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