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60B10" w:rsidR="00FD3806" w:rsidRPr="00A72646" w:rsidRDefault="000A4D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D5F50" w:rsidR="00FD3806" w:rsidRPr="002A5E6C" w:rsidRDefault="000A4D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62A47" w:rsidR="00B87ED3" w:rsidRPr="00AF0D95" w:rsidRDefault="000A4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CC884" w:rsidR="00B87ED3" w:rsidRPr="00AF0D95" w:rsidRDefault="000A4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7CFED" w:rsidR="00B87ED3" w:rsidRPr="00AF0D95" w:rsidRDefault="000A4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01190" w:rsidR="00B87ED3" w:rsidRPr="00AF0D95" w:rsidRDefault="000A4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BB98F" w:rsidR="00B87ED3" w:rsidRPr="00AF0D95" w:rsidRDefault="000A4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67811" w:rsidR="00B87ED3" w:rsidRPr="00AF0D95" w:rsidRDefault="000A4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41CC9" w:rsidR="00B87ED3" w:rsidRPr="00AF0D95" w:rsidRDefault="000A4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32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90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96942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FA7C2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D9A19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B0872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4DC42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3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31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7F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C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7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C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2B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2FBBB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4A707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6E549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54935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ADD39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53C23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BDEA1" w:rsidR="00B87ED3" w:rsidRPr="00AF0D95" w:rsidRDefault="000A4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FF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85A5" w:rsidR="00B87ED3" w:rsidRPr="00AF0D95" w:rsidRDefault="000A4D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5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A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CA294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E9FB8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0D0ED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02487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D1A53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3B6AC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14EC0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C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3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6F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50FA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A2D42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7C758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71A88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9E5F2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8AA42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D7CAD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E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4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B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81B5A" w:rsidR="00B87ED3" w:rsidRPr="00AF0D95" w:rsidRDefault="000A4D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D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ADD69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28D64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E9AF5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B12FF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F1032" w:rsidR="00B87ED3" w:rsidRPr="00AF0D95" w:rsidRDefault="000A4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04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B8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C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B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4A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D64A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D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