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B1722" w:rsidR="00FD3806" w:rsidRPr="00A72646" w:rsidRDefault="00303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4D0DD" w:rsidR="00FD3806" w:rsidRPr="002A5E6C" w:rsidRDefault="00303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DB059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4A513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0D179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9A592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43164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43F44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B7DD2" w:rsidR="00B87ED3" w:rsidRPr="00AF0D95" w:rsidRDefault="003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33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01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39CD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E52A5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A9AD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4329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B80C7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35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BB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2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2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4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4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27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2D02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802D9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02B8F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EA75A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06420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165B3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D7A08" w:rsidR="00B87ED3" w:rsidRPr="00AF0D95" w:rsidRDefault="003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1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E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E63C" w:rsidR="00B87ED3" w:rsidRPr="00AF0D95" w:rsidRDefault="00303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6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E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4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848E0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A23B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0CB8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FB8F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427F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5C1A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0EE4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7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D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0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1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81492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2DB0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3736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A612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F2CCD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88BF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BA330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7433" w:rsidR="00B87ED3" w:rsidRPr="00AF0D95" w:rsidRDefault="00303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8A67" w:rsidR="00B87ED3" w:rsidRPr="00AF0D95" w:rsidRDefault="00303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5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D0066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E8871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DECF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7E4D1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D221A" w:rsidR="00B87ED3" w:rsidRPr="00AF0D95" w:rsidRDefault="003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51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40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F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7F14" w:rsidR="00B87ED3" w:rsidRPr="00AF0D95" w:rsidRDefault="00303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0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F3C6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FE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