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8B289" w:rsidR="00FD3806" w:rsidRPr="00A72646" w:rsidRDefault="00315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05563" w:rsidR="00FD3806" w:rsidRPr="002A5E6C" w:rsidRDefault="00315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FA82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03F39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0F3BA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9B522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C7C1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79F0F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D5AD" w:rsidR="00B87ED3" w:rsidRPr="00AF0D95" w:rsidRDefault="0031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2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B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E5B1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2C5B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27AD1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CB92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7E99C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D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F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8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4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4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5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E8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75328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E23AC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B8F8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E7216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54C47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9D314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538AA" w:rsidR="00B87ED3" w:rsidRPr="00AF0D95" w:rsidRDefault="0031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9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FADEB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0F6D5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DC662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51DB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52725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5D3F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FEBE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2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7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FAC64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4FAB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DB1C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0736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F1CC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0906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867C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F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9DA2" w:rsidR="00B87ED3" w:rsidRPr="00AF0D95" w:rsidRDefault="00315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CE70" w:rsidR="00B87ED3" w:rsidRPr="00AF0D95" w:rsidRDefault="00315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EEE2C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62C53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B7C08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3F06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D2DB0" w:rsidR="00B87ED3" w:rsidRPr="00AF0D95" w:rsidRDefault="0031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2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5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E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25B2" w:rsidR="00B87ED3" w:rsidRPr="00AF0D95" w:rsidRDefault="00315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F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5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3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97B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D0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