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779EF" w:rsidR="00FD3806" w:rsidRPr="00A72646" w:rsidRDefault="00011E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53E6B" w:rsidR="00FD3806" w:rsidRPr="002A5E6C" w:rsidRDefault="00011E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CAD2C" w:rsidR="00B87ED3" w:rsidRPr="00AF0D95" w:rsidRDefault="0001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8B088" w:rsidR="00B87ED3" w:rsidRPr="00AF0D95" w:rsidRDefault="0001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5D831" w:rsidR="00B87ED3" w:rsidRPr="00AF0D95" w:rsidRDefault="0001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67858" w:rsidR="00B87ED3" w:rsidRPr="00AF0D95" w:rsidRDefault="0001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585B5" w:rsidR="00B87ED3" w:rsidRPr="00AF0D95" w:rsidRDefault="0001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1F509" w:rsidR="00B87ED3" w:rsidRPr="00AF0D95" w:rsidRDefault="0001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A133D" w:rsidR="00B87ED3" w:rsidRPr="00AF0D95" w:rsidRDefault="0001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DA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B4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7BD2F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EBCC6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A9A5A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66C74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571E7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06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04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8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CB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3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B6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7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34EDD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5A975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5D378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5B4A5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EBFBB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0CD72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46158" w:rsidR="00B87ED3" w:rsidRPr="00AF0D95" w:rsidRDefault="0001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8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1518" w:rsidR="00B87ED3" w:rsidRPr="00AF0D95" w:rsidRDefault="00011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FF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73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A7175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9C13C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7EC26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C58AA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1BB36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86F80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166DF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7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0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5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F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2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6157C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1DF68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45525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E568D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D851C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65374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69D45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3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B5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20A6" w:rsidR="00B87ED3" w:rsidRPr="00AF0D95" w:rsidRDefault="00011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C2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DD68A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4F249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1FA57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5286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584C3" w:rsidR="00B87ED3" w:rsidRPr="00AF0D95" w:rsidRDefault="0001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FD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B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C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B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A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2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A4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66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A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