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FE156" w:rsidR="00FD3806" w:rsidRPr="00A72646" w:rsidRDefault="00B33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73B8E" w:rsidR="00FD3806" w:rsidRPr="002A5E6C" w:rsidRDefault="00B33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E83CF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63252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AC1EB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F1882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21AFC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7BE72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2CBC" w:rsidR="00B87ED3" w:rsidRPr="00AF0D95" w:rsidRDefault="00B3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47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CC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6C70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919DB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CBFEA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DC0E5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9BE40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C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B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3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C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7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DCC6F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BC4B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585C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2F76E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B3C15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8348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370E" w:rsidR="00B87ED3" w:rsidRPr="00AF0D95" w:rsidRDefault="00B3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5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D813" w:rsidR="00B87ED3" w:rsidRPr="00AF0D95" w:rsidRDefault="00B3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E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568C0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A4B3F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A290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494B7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2235F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301B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6112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3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D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82C37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F392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60689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CC02D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DB28F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7D6D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319A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5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BC76" w:rsidR="00B87ED3" w:rsidRPr="00AF0D95" w:rsidRDefault="00B3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C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8926B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BDFE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46E7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CBA3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58B71" w:rsidR="00B87ED3" w:rsidRPr="00AF0D95" w:rsidRDefault="00B3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8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8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6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FA50" w:rsidR="00B87ED3" w:rsidRPr="00AF0D95" w:rsidRDefault="00B3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5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3B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93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