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6C8D98" w:rsidR="00FD3806" w:rsidRPr="00A72646" w:rsidRDefault="007B56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991356" w:rsidR="00FD3806" w:rsidRPr="002A5E6C" w:rsidRDefault="007B56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DD4C2" w:rsidR="00B87ED3" w:rsidRPr="00AF0D95" w:rsidRDefault="007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6A494" w:rsidR="00B87ED3" w:rsidRPr="00AF0D95" w:rsidRDefault="007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87612" w:rsidR="00B87ED3" w:rsidRPr="00AF0D95" w:rsidRDefault="007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E6183" w:rsidR="00B87ED3" w:rsidRPr="00AF0D95" w:rsidRDefault="007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F6E1C" w:rsidR="00B87ED3" w:rsidRPr="00AF0D95" w:rsidRDefault="007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DB648" w:rsidR="00B87ED3" w:rsidRPr="00AF0D95" w:rsidRDefault="007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98D12" w:rsidR="00B87ED3" w:rsidRPr="00AF0D95" w:rsidRDefault="007B5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0C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98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2D590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06D91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1596D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25F48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8116D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C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6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E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83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06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E4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153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31C7B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21D64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83222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28AE2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91BB1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BB922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3DB4D" w:rsidR="00B87ED3" w:rsidRPr="00AF0D95" w:rsidRDefault="007B5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6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E3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8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B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A2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0D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3D128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43D93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F2F32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CC7C8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86614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ACE92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0A770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BC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F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7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8F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B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3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4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E9A5B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24DBA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E6544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0DBB3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5CF57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B51C1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DC951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4466" w:rsidR="00B87ED3" w:rsidRPr="00AF0D95" w:rsidRDefault="007B5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C8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F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94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0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0165" w:rsidR="00B87ED3" w:rsidRPr="00AF0D95" w:rsidRDefault="007B56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F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7E8E6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CE452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280C9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8213E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04D20" w:rsidR="00B87ED3" w:rsidRPr="00AF0D95" w:rsidRDefault="007B5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1D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A8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8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02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34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02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BB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D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8A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0657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61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7F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2020-02-05T10:48:00.0000000Z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