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98297" w:rsidR="00FD3806" w:rsidRPr="00A72646" w:rsidRDefault="00C135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9DD96" w:rsidR="00FD3806" w:rsidRPr="002A5E6C" w:rsidRDefault="00C135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084D0" w:rsidR="00B87ED3" w:rsidRPr="00AF0D95" w:rsidRDefault="00C1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20F5E" w:rsidR="00B87ED3" w:rsidRPr="00AF0D95" w:rsidRDefault="00C1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2F955" w:rsidR="00B87ED3" w:rsidRPr="00AF0D95" w:rsidRDefault="00C1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ABCA9" w:rsidR="00B87ED3" w:rsidRPr="00AF0D95" w:rsidRDefault="00C1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DD0F1" w:rsidR="00B87ED3" w:rsidRPr="00AF0D95" w:rsidRDefault="00C1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1C864" w:rsidR="00B87ED3" w:rsidRPr="00AF0D95" w:rsidRDefault="00C1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1B86D" w:rsidR="00B87ED3" w:rsidRPr="00AF0D95" w:rsidRDefault="00C1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39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74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6B10D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26496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037D0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B5F43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421D8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F1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0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F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9C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E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7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34B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5D8D3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C0FA8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9841F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25641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D5487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B289B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3EDB9" w:rsidR="00B87ED3" w:rsidRPr="00AF0D95" w:rsidRDefault="00C1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F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7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E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FA58" w:rsidR="00B87ED3" w:rsidRPr="00AF0D95" w:rsidRDefault="00C135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9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3C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1C659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E81C3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DFD11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A4AF2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ACAEC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B97BC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AD133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14321" w:rsidR="00B87ED3" w:rsidRPr="00AF0D95" w:rsidRDefault="00C135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A0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B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8B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4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48EEA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37B71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AB1D4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87773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B0954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13451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4D06B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C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B6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3D355" w:rsidR="00B87ED3" w:rsidRPr="00AF0D95" w:rsidRDefault="00C135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335E" w:rsidR="00B87ED3" w:rsidRPr="00AF0D95" w:rsidRDefault="00C135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D6092" w:rsidR="00B87ED3" w:rsidRPr="00AF0D95" w:rsidRDefault="00C135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918E5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17742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84E65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11EB9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39BBD" w:rsidR="00B87ED3" w:rsidRPr="00AF0D95" w:rsidRDefault="00C1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E7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35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F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5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7C2F2" w:rsidR="00B87ED3" w:rsidRPr="00AF0D95" w:rsidRDefault="00C135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0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A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F9CC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5B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