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E7516" w:rsidR="00FD3806" w:rsidRPr="00A72646" w:rsidRDefault="00541E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744EF" w:rsidR="00FD3806" w:rsidRPr="002A5E6C" w:rsidRDefault="00541E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68A51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32014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8E73D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551EA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CF31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E0A1E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ADA66" w:rsidR="00B87ED3" w:rsidRPr="00AF0D95" w:rsidRDefault="00541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C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E3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81A6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71CF6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E2539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F47B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66A84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5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F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A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C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B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0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3E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4BFE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CA531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ABC55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30DBD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69943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D3978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C19C" w:rsidR="00B87ED3" w:rsidRPr="00AF0D95" w:rsidRDefault="00541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6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5DC93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B0FF1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A960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4370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0D616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3450D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19E93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E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5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C797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FC63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1C38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88C4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199EC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1C2E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E057C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753F" w:rsidR="00B87ED3" w:rsidRPr="00AF0D95" w:rsidRDefault="00541E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4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4998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D8B04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5DC5B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63509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E61A2" w:rsidR="00B87ED3" w:rsidRPr="00AF0D95" w:rsidRDefault="00541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D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0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8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0FE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E0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