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85B4A" w:rsidR="00FD3806" w:rsidRPr="00A72646" w:rsidRDefault="008B11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E811B" w:rsidR="00FD3806" w:rsidRPr="002A5E6C" w:rsidRDefault="008B11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DF507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DCAA6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EC53D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F1668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70673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C2B23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F0100" w:rsidR="00B87ED3" w:rsidRPr="00AF0D95" w:rsidRDefault="008B1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31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3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AC2F4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291BF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8C42A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FC246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9B256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0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2E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C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2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4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C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7E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92AE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F3D3F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E6569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46063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170DA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63310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BB774" w:rsidR="00B87ED3" w:rsidRPr="00AF0D95" w:rsidRDefault="008B1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1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9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9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32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B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C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001FD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7EEFC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B50ED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A6D1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7114C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FF6C5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72784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4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A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F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C63C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B675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FF188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0721A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226BD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53327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F0F80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61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1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636F" w:rsidR="00B87ED3" w:rsidRPr="00AF0D95" w:rsidRDefault="008B11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5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F264A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A4FB4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65408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53C4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9F657" w:rsidR="00B87ED3" w:rsidRPr="00AF0D95" w:rsidRDefault="008B1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E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4F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7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4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C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9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114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