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EAEAF" w:rsidR="00FD3806" w:rsidRPr="00A72646" w:rsidRDefault="008641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56359" w:rsidR="00FD3806" w:rsidRPr="002A5E6C" w:rsidRDefault="008641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8E49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EBB3D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D1120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646D6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2AB60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B3531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97D3B" w:rsidR="00B87ED3" w:rsidRPr="00AF0D95" w:rsidRDefault="0086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5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7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2DC99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DCE0F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E15F1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10C91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97C91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C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6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8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C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7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90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C57B2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170C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C6BC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D7771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1625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6857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9E15" w:rsidR="00B87ED3" w:rsidRPr="00AF0D95" w:rsidRDefault="0086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6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ED968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E239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C0BC1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425F2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A9DE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3E23A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53DA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0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B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5E324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8356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52BF8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DCB6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281C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BDE2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19656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7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421F" w:rsidR="00B87ED3" w:rsidRPr="00AF0D95" w:rsidRDefault="00864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2917" w:rsidR="00B87ED3" w:rsidRPr="00AF0D95" w:rsidRDefault="00864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6457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CB1E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9D499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E992D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AD17" w:rsidR="00B87ED3" w:rsidRPr="00AF0D95" w:rsidRDefault="0086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B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7C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ED2C" w:rsidR="00B87ED3" w:rsidRPr="00AF0D95" w:rsidRDefault="00864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D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EAD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6416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