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4EB75" w:rsidR="00FD3806" w:rsidRPr="00A72646" w:rsidRDefault="00AB6D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09C568" w:rsidR="00FD3806" w:rsidRPr="002A5E6C" w:rsidRDefault="00AB6D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1FE85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4AF71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023E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417BC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0D63D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28D95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3E88" w:rsidR="00B87ED3" w:rsidRPr="00AF0D95" w:rsidRDefault="00AB6D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9B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0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9BD8A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AA106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53BEE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4320E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84E94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6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1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2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0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D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1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6F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182AA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6253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E8BC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9ADB6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7AF7B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1837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2355" w:rsidR="00B87ED3" w:rsidRPr="00AF0D95" w:rsidRDefault="00AB6D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D745" w:rsidR="00B87ED3" w:rsidRPr="00AF0D95" w:rsidRDefault="00AB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0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3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6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0F834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D52DE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DB3D3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C2D4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54A7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1BF7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478B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F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4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2560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DF5A2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DEC0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4AE8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6099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C97F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CEF0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3F57" w:rsidR="00B87ED3" w:rsidRPr="00AF0D95" w:rsidRDefault="00AB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7783" w:rsidR="00B87ED3" w:rsidRPr="00AF0D95" w:rsidRDefault="00AB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9E527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7EE1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6830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5DAAD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A3252" w:rsidR="00B87ED3" w:rsidRPr="00AF0D95" w:rsidRDefault="00AB6D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71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7D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C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D026" w:rsidR="00B87ED3" w:rsidRPr="00AF0D95" w:rsidRDefault="00AB6D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2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4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4C0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D13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