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8E06B" w:rsidR="00FD3806" w:rsidRPr="00A72646" w:rsidRDefault="00E061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59AA98" w:rsidR="00FD3806" w:rsidRPr="002A5E6C" w:rsidRDefault="00E061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3BE8E" w:rsidR="00B87ED3" w:rsidRPr="00AF0D95" w:rsidRDefault="00E0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911E5" w:rsidR="00B87ED3" w:rsidRPr="00AF0D95" w:rsidRDefault="00E0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2050C" w:rsidR="00B87ED3" w:rsidRPr="00AF0D95" w:rsidRDefault="00E0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534B5" w:rsidR="00B87ED3" w:rsidRPr="00AF0D95" w:rsidRDefault="00E0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4DDC1" w:rsidR="00B87ED3" w:rsidRPr="00AF0D95" w:rsidRDefault="00E0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1560F" w:rsidR="00B87ED3" w:rsidRPr="00AF0D95" w:rsidRDefault="00E0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417BB" w:rsidR="00B87ED3" w:rsidRPr="00AF0D95" w:rsidRDefault="00E06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61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B96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5EA0D" w:rsidR="00B87ED3" w:rsidRPr="00AF0D95" w:rsidRDefault="00E0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2A58F" w:rsidR="00B87ED3" w:rsidRPr="00AF0D95" w:rsidRDefault="00E0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5F08C" w:rsidR="00B87ED3" w:rsidRPr="00AF0D95" w:rsidRDefault="00E0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A0EB8" w:rsidR="00B87ED3" w:rsidRPr="00AF0D95" w:rsidRDefault="00E0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791E5" w:rsidR="00B87ED3" w:rsidRPr="00AF0D95" w:rsidRDefault="00E0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55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A8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0C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63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A2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3B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4AE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A067E" w:rsidR="00B87ED3" w:rsidRPr="00AF0D95" w:rsidRDefault="00E0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535E5" w:rsidR="00B87ED3" w:rsidRPr="00AF0D95" w:rsidRDefault="00E0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1CCE0" w:rsidR="00B87ED3" w:rsidRPr="00AF0D95" w:rsidRDefault="00E0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AB186" w:rsidR="00B87ED3" w:rsidRPr="00AF0D95" w:rsidRDefault="00E0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60194" w:rsidR="00B87ED3" w:rsidRPr="00AF0D95" w:rsidRDefault="00E0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A6E01" w:rsidR="00B87ED3" w:rsidRPr="00AF0D95" w:rsidRDefault="00E0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40FD5" w:rsidR="00B87ED3" w:rsidRPr="00AF0D95" w:rsidRDefault="00E06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7F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18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D7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91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75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D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01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8069D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14A98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6873D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A5179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2269A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66178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994CC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26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74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F1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45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FC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5F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E0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227BF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B19D2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3D4D7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79F2A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FE2C7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2E4EF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64DC5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A6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93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1D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BC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B349C" w:rsidR="00B87ED3" w:rsidRPr="00AF0D95" w:rsidRDefault="00E061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24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C5CD6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6DC5F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AEEE2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E74F4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891C5" w:rsidR="00B87ED3" w:rsidRPr="00AF0D95" w:rsidRDefault="00E06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C3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01A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24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1795E" w:rsidR="00B87ED3" w:rsidRPr="00AF0D95" w:rsidRDefault="00E061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B0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97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112A" w:rsidR="00B87ED3" w:rsidRPr="00AF0D95" w:rsidRDefault="00E061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E8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51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2E2E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DB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14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2020-02-05T10:48:00.0000000Z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