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DF4D1" w:rsidR="00FD3806" w:rsidRPr="00A72646" w:rsidRDefault="00DD79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5699A" w:rsidR="00FD3806" w:rsidRPr="002A5E6C" w:rsidRDefault="00DD79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38647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D458C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931F4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8A5FB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F1C4E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5071C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72B25" w:rsidR="00B87ED3" w:rsidRPr="00AF0D95" w:rsidRDefault="00DD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C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2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8F4E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F49E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1322F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9732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71597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F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0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87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F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1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4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2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7C833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8A74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04FBE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EC13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56E06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7FA93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837C8" w:rsidR="00B87ED3" w:rsidRPr="00AF0D95" w:rsidRDefault="00DD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7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1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9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A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B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A1D05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983E7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93E3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9CE8F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27D89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8FA3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36D0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8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1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6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D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B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4B3D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FAA22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7B92B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0B2AD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79C1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E3B81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D520E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8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8D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25DA" w:rsidR="00B87ED3" w:rsidRPr="00AF0D95" w:rsidRDefault="00DD79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9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8CA5C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8E0C8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EB92F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BB66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F0BF" w:rsidR="00B87ED3" w:rsidRPr="00AF0D95" w:rsidRDefault="00DD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8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4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1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4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1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A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8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2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96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