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DEB1E" w:rsidR="00FD3806" w:rsidRPr="00A72646" w:rsidRDefault="004A3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C97DD" w:rsidR="00FD3806" w:rsidRPr="002A5E6C" w:rsidRDefault="004A3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05709" w:rsidR="00B87ED3" w:rsidRPr="00AF0D95" w:rsidRDefault="004A3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A0231" w:rsidR="00B87ED3" w:rsidRPr="00AF0D95" w:rsidRDefault="004A3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C62F6" w:rsidR="00B87ED3" w:rsidRPr="00AF0D95" w:rsidRDefault="004A3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F3402" w:rsidR="00B87ED3" w:rsidRPr="00AF0D95" w:rsidRDefault="004A3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4D110" w:rsidR="00B87ED3" w:rsidRPr="00AF0D95" w:rsidRDefault="004A3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6242C" w:rsidR="00B87ED3" w:rsidRPr="00AF0D95" w:rsidRDefault="004A3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9C15" w:rsidR="00B87ED3" w:rsidRPr="00AF0D95" w:rsidRDefault="004A3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1B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B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FDB2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1DE59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96CD4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BCD3C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517EC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1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C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7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D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C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5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6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9226D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59691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4B922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ADB68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C720B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DB55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33393" w:rsidR="00B87ED3" w:rsidRPr="00AF0D95" w:rsidRDefault="004A3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0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5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C53B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7F38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829B0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C897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77052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801E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D1ABB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6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6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106AF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319A7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0D9B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8DB19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782DE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98B68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B8460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D3D1" w:rsidR="00B87ED3" w:rsidRPr="00AF0D95" w:rsidRDefault="004A38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2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892A2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C131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B82F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C285F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FDF1B" w:rsidR="00B87ED3" w:rsidRPr="00AF0D95" w:rsidRDefault="004A3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B8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C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E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5B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9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58E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8F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