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A2290" w:rsidR="00FD3806" w:rsidRPr="00A72646" w:rsidRDefault="00D745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2C264" w:rsidR="00FD3806" w:rsidRPr="002A5E6C" w:rsidRDefault="00D745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5C631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49278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A39CA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C0A39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E4E1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EC84B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2AB45" w:rsidR="00B87ED3" w:rsidRPr="00AF0D95" w:rsidRDefault="00D74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CA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65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2F4D0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AA0D3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D744D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DA0F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B712C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0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4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8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9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6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5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6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46CDE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8D9E1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C1577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6429F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AE713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1965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4A167" w:rsidR="00B87ED3" w:rsidRPr="00AF0D95" w:rsidRDefault="00D74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C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92765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ABB22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8AA1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6D840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ABD0F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B8A3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5417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B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2A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C753E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3B273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44D8C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EE7C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09255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B8769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0B920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1384" w:rsidR="00B87ED3" w:rsidRPr="00AF0D95" w:rsidRDefault="00D74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2EAF" w:rsidR="00B87ED3" w:rsidRPr="00AF0D95" w:rsidRDefault="00D74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C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001FD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1EB01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22BD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3FC8A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FCB1" w:rsidR="00B87ED3" w:rsidRPr="00AF0D95" w:rsidRDefault="00D74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8F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3C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F7EC" w:rsidR="00B87ED3" w:rsidRPr="00AF0D95" w:rsidRDefault="00D74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8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E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4D4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5F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