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FA14C" w:rsidR="00FD3806" w:rsidRPr="00A72646" w:rsidRDefault="007F2D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BD023" w:rsidR="00FD3806" w:rsidRPr="002A5E6C" w:rsidRDefault="007F2D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7F6AC" w:rsidR="00B87ED3" w:rsidRPr="00AF0D95" w:rsidRDefault="007F2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812A2" w:rsidR="00B87ED3" w:rsidRPr="00AF0D95" w:rsidRDefault="007F2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6581B" w:rsidR="00B87ED3" w:rsidRPr="00AF0D95" w:rsidRDefault="007F2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6B9AF" w:rsidR="00B87ED3" w:rsidRPr="00AF0D95" w:rsidRDefault="007F2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E61DE" w:rsidR="00B87ED3" w:rsidRPr="00AF0D95" w:rsidRDefault="007F2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D6C7E" w:rsidR="00B87ED3" w:rsidRPr="00AF0D95" w:rsidRDefault="007F2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3F7A9" w:rsidR="00B87ED3" w:rsidRPr="00AF0D95" w:rsidRDefault="007F2D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C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21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6682C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51320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D061F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1133D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AFB88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D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2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3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B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0C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C0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04F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E3A43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18AA4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A2E05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8D682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B16D9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94616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02F2F" w:rsidR="00B87ED3" w:rsidRPr="00AF0D95" w:rsidRDefault="007F2D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A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A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F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D3DD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1FF28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5F3D8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EEFB9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C43E5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F633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CA971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6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0E6E" w:rsidR="00B87ED3" w:rsidRPr="00AF0D95" w:rsidRDefault="007F2D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5A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F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D5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AE7B0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FC468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6C027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B2793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41C1A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BE86F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42D75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1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E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3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DBBC" w:rsidR="00B87ED3" w:rsidRPr="00AF0D95" w:rsidRDefault="007F2D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9982" w:rsidR="00B87ED3" w:rsidRPr="00AF0D95" w:rsidRDefault="007F2D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2A440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7A32F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48D2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51D0E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FB907" w:rsidR="00B87ED3" w:rsidRPr="00AF0D95" w:rsidRDefault="007F2D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75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47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F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8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D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BB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5F1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D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