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C78EBD" w:rsidR="00FD3806" w:rsidRPr="00A72646" w:rsidRDefault="002A32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63BFE5" w:rsidR="00FD3806" w:rsidRPr="002A5E6C" w:rsidRDefault="002A32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E628A" w:rsidR="00B87ED3" w:rsidRPr="00AF0D95" w:rsidRDefault="002A3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A7319" w:rsidR="00B87ED3" w:rsidRPr="00AF0D95" w:rsidRDefault="002A3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F9078" w:rsidR="00B87ED3" w:rsidRPr="00AF0D95" w:rsidRDefault="002A3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A7212" w:rsidR="00B87ED3" w:rsidRPr="00AF0D95" w:rsidRDefault="002A3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A97B0" w:rsidR="00B87ED3" w:rsidRPr="00AF0D95" w:rsidRDefault="002A3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C433C" w:rsidR="00B87ED3" w:rsidRPr="00AF0D95" w:rsidRDefault="002A3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91512" w:rsidR="00B87ED3" w:rsidRPr="00AF0D95" w:rsidRDefault="002A3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BCB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A6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2C26E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30936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DCCDE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A1E1A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1EF08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6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76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99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54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92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7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BB5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09A38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2A1B3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B0F0A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4F8AC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21307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4C9BD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0B281" w:rsidR="00B87ED3" w:rsidRPr="00AF0D95" w:rsidRDefault="002A3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92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24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48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0F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C3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CC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299C5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A875E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359B2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2FCF8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C0D26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09042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92DE9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1E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80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4C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B68C" w:rsidR="00B87ED3" w:rsidRPr="00AF0D95" w:rsidRDefault="002A32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13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B3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0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B6DD8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42300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E6BCC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41F41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7798E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3068F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BDEED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1F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F7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A5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FB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4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1138" w:rsidR="00B87ED3" w:rsidRPr="00AF0D95" w:rsidRDefault="002A32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8D45E" w:rsidR="00B87ED3" w:rsidRPr="00AF0D95" w:rsidRDefault="002A32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D9CF7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1ABFA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AE1BD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2DA42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CEF63" w:rsidR="00B87ED3" w:rsidRPr="00AF0D95" w:rsidRDefault="002A3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50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3E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B8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F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2D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C0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8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9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06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21C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