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54446" w:rsidR="00FD3806" w:rsidRPr="00A72646" w:rsidRDefault="002D4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2061B" w:rsidR="00FD3806" w:rsidRPr="002A5E6C" w:rsidRDefault="002D4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C516B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71786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DA85E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4598E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B86E0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55361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0EED" w:rsidR="00B87ED3" w:rsidRPr="00AF0D95" w:rsidRDefault="002D4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2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40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37A2F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C0199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759A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36469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D9B42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9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9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2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5F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6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B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13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23EE5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FFBB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AD16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D3DE4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481E2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25BD3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6AF0C" w:rsidR="00B87ED3" w:rsidRPr="00AF0D95" w:rsidRDefault="002D4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F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2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331C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DB31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A2DB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A08FD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4312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404CA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F753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1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25C9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466E9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141A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2ECEC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575B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335F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7234D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9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2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5443" w:rsidR="00B87ED3" w:rsidRPr="00AF0D95" w:rsidRDefault="002D4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0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D9F2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8531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F4E6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BAF68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23DA" w:rsidR="00B87ED3" w:rsidRPr="00AF0D95" w:rsidRDefault="002D4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3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2B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E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B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F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B47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D5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