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72F7" w:rsidR="0061148E" w:rsidRPr="008F69F5" w:rsidRDefault="00900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A311" w:rsidR="0061148E" w:rsidRPr="008F69F5" w:rsidRDefault="00900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2640C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D6FD1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3AB2F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AA599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53826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F028F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E139D" w:rsidR="00B87ED3" w:rsidRPr="008F69F5" w:rsidRDefault="0090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2C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D41A2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322C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A50A6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8746B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90035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797EB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9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F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0FE53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BCDA5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93778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27AC7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3FF0C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205CF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C4DF5" w:rsidR="00B87ED3" w:rsidRPr="008F69F5" w:rsidRDefault="0090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BEB2" w:rsidR="00B87ED3" w:rsidRPr="00944D28" w:rsidRDefault="0090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7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793A1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86389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28CDE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B3520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D65BD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07D6C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4CB13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F2358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08AA2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74B12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A5901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445B5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7DB14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0787F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EA7B" w:rsidR="00B87ED3" w:rsidRPr="00944D28" w:rsidRDefault="0090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4257" w:rsidR="00B87ED3" w:rsidRPr="00944D28" w:rsidRDefault="0090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1FD98" w:rsidR="00B87ED3" w:rsidRPr="00944D28" w:rsidRDefault="0090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7EC4E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5EADC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2AD37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C0908" w:rsidR="00B87ED3" w:rsidRPr="008F69F5" w:rsidRDefault="0090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0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9C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11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875"/>
    <w:rsid w:val="00810317"/>
    <w:rsid w:val="008348EC"/>
    <w:rsid w:val="0088636F"/>
    <w:rsid w:val="008C2A62"/>
    <w:rsid w:val="008F69F5"/>
    <w:rsid w:val="00900CB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2024-06-11T00:17:00.0000000Z</dcterms:modified>
</coreProperties>
</file>