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9732" w:rsidR="0061148E" w:rsidRPr="008F69F5" w:rsidRDefault="00064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91EF3" w:rsidR="0061148E" w:rsidRPr="008F69F5" w:rsidRDefault="00064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F9E13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491B3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7CFC9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C13D5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0E5CE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D69AC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CC446" w:rsidR="00B87ED3" w:rsidRPr="008F69F5" w:rsidRDefault="00064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4F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D5585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37CF1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03444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2953C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937CA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96F47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B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E5A37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53C7D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6C1BF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70BC4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5A1EC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174F8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D95EA" w:rsidR="00B87ED3" w:rsidRPr="008F69F5" w:rsidRDefault="00064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FF187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6F6D0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76740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F8EFA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234C0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75733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4D6FC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1F04" w:rsidR="00B87ED3" w:rsidRPr="00944D28" w:rsidRDefault="0006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DDF8B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F7602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71BD2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7580E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2160E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21DE4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480A5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EC5D" w:rsidR="00B87ED3" w:rsidRPr="00944D28" w:rsidRDefault="0006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B830" w:rsidR="00B87ED3" w:rsidRPr="00944D28" w:rsidRDefault="00064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92F19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95B3B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FAB00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A9993" w:rsidR="00B87ED3" w:rsidRPr="008F69F5" w:rsidRDefault="00064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7F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8B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48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4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