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F8B5" w:rsidR="0061148E" w:rsidRPr="008F69F5" w:rsidRDefault="00AF68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199E" w:rsidR="0061148E" w:rsidRPr="008F69F5" w:rsidRDefault="00AF68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4485E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54B59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F88CF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0547A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1096E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F389E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A4FCB" w:rsidR="00B87ED3" w:rsidRPr="008F69F5" w:rsidRDefault="00AF6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18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73C18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1FE40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34469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2C31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2FFDF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92C1F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3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5997A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A83F6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59EE2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CE612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FACE7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39D80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F18AB" w:rsidR="00B87ED3" w:rsidRPr="008F69F5" w:rsidRDefault="00AF6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4A1DA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FD307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9A05A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EAD6A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68DBA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A9023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10847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79362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5A7E9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CAE3D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86C2D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31B46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71E07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9ECAC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B87E" w:rsidR="00B87ED3" w:rsidRPr="00944D28" w:rsidRDefault="00AF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B8448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F6250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0E035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C3C81" w:rsidR="00B87ED3" w:rsidRPr="008F69F5" w:rsidRDefault="00AF6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BD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2A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A4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A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8B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2024-06-11T07:51:00.0000000Z</dcterms:modified>
</coreProperties>
</file>