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BA62" w:rsidR="0061148E" w:rsidRPr="008F69F5" w:rsidRDefault="00A12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2B77" w:rsidR="0061148E" w:rsidRPr="008F69F5" w:rsidRDefault="00A12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357BD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1A03C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2246B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A6B72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24D61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5EC02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39E41" w:rsidR="00B87ED3" w:rsidRPr="008F69F5" w:rsidRDefault="00A12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25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42D8D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B2777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ED793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57DF0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7725C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73F40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08E0B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3B377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917D9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97C13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718D3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716AA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FAA41" w:rsidR="00B87ED3" w:rsidRPr="008F69F5" w:rsidRDefault="00A12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90DED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417BF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ECF75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E5D14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19490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854BB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6FA08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95235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0136E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C8BC8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10344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E77FF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B9057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78FD0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4E1B" w:rsidR="00B87ED3" w:rsidRPr="00944D28" w:rsidRDefault="00A1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51C1" w:rsidR="00B87ED3" w:rsidRPr="00944D28" w:rsidRDefault="00A1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C59DF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8EBAF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A0269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E97C6" w:rsidR="00B87ED3" w:rsidRPr="008F69F5" w:rsidRDefault="00A12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75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43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97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C84F" w:rsidR="00B87ED3" w:rsidRPr="00944D28" w:rsidRDefault="00A1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12D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2024-06-11T07:13:00.0000000Z</dcterms:modified>
</coreProperties>
</file>