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8215C" w:rsidR="0061148E" w:rsidRPr="008F69F5" w:rsidRDefault="00B14A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2EDD0" w:rsidR="0061148E" w:rsidRPr="008F69F5" w:rsidRDefault="00B14A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916DC" w:rsidR="00B87ED3" w:rsidRPr="008F69F5" w:rsidRDefault="00B14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864CD" w:rsidR="00B87ED3" w:rsidRPr="008F69F5" w:rsidRDefault="00B14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50388" w:rsidR="00B87ED3" w:rsidRPr="008F69F5" w:rsidRDefault="00B14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D3E69" w:rsidR="00B87ED3" w:rsidRPr="008F69F5" w:rsidRDefault="00B14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6EF06" w:rsidR="00B87ED3" w:rsidRPr="008F69F5" w:rsidRDefault="00B14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30B69" w:rsidR="00B87ED3" w:rsidRPr="008F69F5" w:rsidRDefault="00B14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367B5" w:rsidR="00B87ED3" w:rsidRPr="008F69F5" w:rsidRDefault="00B14A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A1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782B1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5A9A8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41A38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D5FD4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50321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75B67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E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A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E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5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3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23805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6A13B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E1E27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261BA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893BD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40E7F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777B6" w:rsidR="00B87ED3" w:rsidRPr="008F69F5" w:rsidRDefault="00B14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D9B89" w:rsidR="00B87ED3" w:rsidRPr="00944D28" w:rsidRDefault="00B1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7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B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6EF7D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EFE57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F8054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E00F5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2B647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2D20F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C3D91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0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B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7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AB833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F9F74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00CC5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D01B4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185FC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F0856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4B5CA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9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6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B30A" w:rsidR="00B87ED3" w:rsidRPr="00944D28" w:rsidRDefault="00B1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E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9FDB3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CFC72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38A2E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952ED" w:rsidR="00B87ED3" w:rsidRPr="008F69F5" w:rsidRDefault="00B14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AF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DD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4F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D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EDA7" w:rsidR="00B87ED3" w:rsidRPr="00944D28" w:rsidRDefault="00B1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4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3F8"/>
    <w:rsid w:val="008C2A62"/>
    <w:rsid w:val="008F69F5"/>
    <w:rsid w:val="00944D28"/>
    <w:rsid w:val="00AB2AC7"/>
    <w:rsid w:val="00B14A1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2024-06-11T10:39:00.0000000Z</dcterms:modified>
</coreProperties>
</file>