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D24A" w:rsidR="0061148E" w:rsidRPr="008F69F5" w:rsidRDefault="00050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DE350" w:rsidR="0061148E" w:rsidRPr="008F69F5" w:rsidRDefault="00050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52BE2" w:rsidR="00B87ED3" w:rsidRPr="008F69F5" w:rsidRDefault="00050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691B1" w:rsidR="00B87ED3" w:rsidRPr="008F69F5" w:rsidRDefault="00050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2DD21" w:rsidR="00B87ED3" w:rsidRPr="008F69F5" w:rsidRDefault="00050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ABA81" w:rsidR="00B87ED3" w:rsidRPr="008F69F5" w:rsidRDefault="00050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C31DC" w:rsidR="00B87ED3" w:rsidRPr="008F69F5" w:rsidRDefault="00050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0A24A" w:rsidR="00B87ED3" w:rsidRPr="008F69F5" w:rsidRDefault="00050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123B6" w:rsidR="00B87ED3" w:rsidRPr="008F69F5" w:rsidRDefault="00050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66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0558D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9E4E08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D797B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07429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1A0D4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D00EA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A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D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CD28D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A60DB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ACCED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BC02E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8D2E8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A6CCB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A7B53" w:rsidR="00B87ED3" w:rsidRPr="008F69F5" w:rsidRDefault="00050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DF6C8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2C581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C71D3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01543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4DE85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B31F1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2BC35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7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F6DCC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2FD16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EDE2D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8CAD1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C81F9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4A0DC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FF310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4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558B" w:rsidR="00B87ED3" w:rsidRPr="00944D28" w:rsidRDefault="00050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6911A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642C7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C6468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0E4C8" w:rsidR="00B87ED3" w:rsidRPr="008F69F5" w:rsidRDefault="00050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11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16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8B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5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1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9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A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2024-06-11T13:24:00.0000000Z</dcterms:modified>
</coreProperties>
</file>