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A34F" w:rsidR="0061148E" w:rsidRPr="008F69F5" w:rsidRDefault="00433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9297" w:rsidR="0061148E" w:rsidRPr="008F69F5" w:rsidRDefault="00433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2D79D" w:rsidR="00B87ED3" w:rsidRPr="008F69F5" w:rsidRDefault="0043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136D17" w:rsidR="00B87ED3" w:rsidRPr="008F69F5" w:rsidRDefault="0043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82F3A" w:rsidR="00B87ED3" w:rsidRPr="008F69F5" w:rsidRDefault="0043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E21D4" w:rsidR="00B87ED3" w:rsidRPr="008F69F5" w:rsidRDefault="0043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606FB" w:rsidR="00B87ED3" w:rsidRPr="008F69F5" w:rsidRDefault="0043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A8064" w:rsidR="00B87ED3" w:rsidRPr="008F69F5" w:rsidRDefault="0043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C1FD0" w:rsidR="00B87ED3" w:rsidRPr="008F69F5" w:rsidRDefault="0043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B6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CD9D2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114C3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59E4A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ADC10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5F7A2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AA2FD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6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B31A" w:rsidR="00B87ED3" w:rsidRPr="00944D28" w:rsidRDefault="00433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C751A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E7725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424AF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26077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143B8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9F5D0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7B16C" w:rsidR="00B87ED3" w:rsidRPr="008F69F5" w:rsidRDefault="0043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0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7B3C1" w:rsidR="00B87ED3" w:rsidRPr="00944D28" w:rsidRDefault="0043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B329F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4B8F8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31047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0E6C3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760F8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B54D1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28C36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1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FB78" w:rsidR="00B87ED3" w:rsidRPr="00944D28" w:rsidRDefault="0043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D8589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09254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854B3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F71A9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7BF54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F9F62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B297F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8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5AF2" w:rsidR="00B87ED3" w:rsidRPr="00944D28" w:rsidRDefault="0043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9619" w:rsidR="00B87ED3" w:rsidRPr="00944D28" w:rsidRDefault="0043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8207" w:rsidR="00B87ED3" w:rsidRPr="00944D28" w:rsidRDefault="0043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A88F4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8FCCC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8B467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6B061" w:rsidR="00B87ED3" w:rsidRPr="008F69F5" w:rsidRDefault="0043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F1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01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A6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1518" w:rsidR="00B87ED3" w:rsidRPr="00944D28" w:rsidRDefault="0043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C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7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2024-06-11T14:46:00.0000000Z</dcterms:modified>
</coreProperties>
</file>