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F232" w:rsidR="0061148E" w:rsidRPr="008F69F5" w:rsidRDefault="00CD6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5453" w:rsidR="0061148E" w:rsidRPr="008F69F5" w:rsidRDefault="00CD6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32A35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DC81E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A437B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E7ADF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13C1A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AD9B2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143F7" w:rsidR="00B87ED3" w:rsidRPr="008F69F5" w:rsidRDefault="00CD6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FE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EFE99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8748A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104BE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ACA3B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E63EA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F3BAD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B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3872" w:rsidR="00B87ED3" w:rsidRPr="00944D28" w:rsidRDefault="00CD6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B9A8C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A225D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0885B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D1BBB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10822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8506C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90842" w:rsidR="00B87ED3" w:rsidRPr="008F69F5" w:rsidRDefault="00CD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C777" w:rsidR="00B87ED3" w:rsidRPr="00944D28" w:rsidRDefault="00CD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BAF7" w:rsidR="00B87ED3" w:rsidRPr="00944D28" w:rsidRDefault="00CD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F1DB3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5AEE7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4C28C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6AE39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15241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F2725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A5334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926B0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BB717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D53D9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987BF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E7606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BEBDC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BF12B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93EA" w:rsidR="00B87ED3" w:rsidRPr="00944D28" w:rsidRDefault="00CD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92B69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21814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DE7D0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F0873" w:rsidR="00B87ED3" w:rsidRPr="008F69F5" w:rsidRDefault="00CD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5A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6F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8B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F7B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2024-06-11T16:11:00.0000000Z</dcterms:modified>
</coreProperties>
</file>