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7404" w:rsidR="0061148E" w:rsidRPr="008F69F5" w:rsidRDefault="00C35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1731" w:rsidR="0061148E" w:rsidRPr="008F69F5" w:rsidRDefault="00C35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C9718" w:rsidR="00B87ED3" w:rsidRPr="008F69F5" w:rsidRDefault="00C35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7C7A0" w:rsidR="00B87ED3" w:rsidRPr="008F69F5" w:rsidRDefault="00C35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02B5F" w:rsidR="00B87ED3" w:rsidRPr="008F69F5" w:rsidRDefault="00C35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5FEF7" w:rsidR="00B87ED3" w:rsidRPr="008F69F5" w:rsidRDefault="00C35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5F16A" w:rsidR="00B87ED3" w:rsidRPr="008F69F5" w:rsidRDefault="00C35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8CF34" w:rsidR="00B87ED3" w:rsidRPr="008F69F5" w:rsidRDefault="00C35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FBEC3" w:rsidR="00B87ED3" w:rsidRPr="008F69F5" w:rsidRDefault="00C35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29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815FA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898F5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DD25A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B05A7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2C1FB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FBABE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8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7A73" w:rsidR="00B87ED3" w:rsidRPr="00944D28" w:rsidRDefault="00C35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CED01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54E6B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4458E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CA350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5D606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28984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0ACE4" w:rsidR="00B87ED3" w:rsidRPr="008F69F5" w:rsidRDefault="00C35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D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D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1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2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D1116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85535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BF077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8469C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F9AE4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8B527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02F88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9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4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5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A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C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C5ED4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D6447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E700D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3E9E5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90BCA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F7A5C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E7560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E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D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FC025" w:rsidR="00B87ED3" w:rsidRPr="00944D28" w:rsidRDefault="00C35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7771" w:rsidR="00B87ED3" w:rsidRPr="00944D28" w:rsidRDefault="00C35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0CA8" w:rsidR="00B87ED3" w:rsidRPr="00944D28" w:rsidRDefault="00C35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9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E9919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718D0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640F9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251AE" w:rsidR="00B87ED3" w:rsidRPr="008F69F5" w:rsidRDefault="00C35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72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5F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BA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F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3C76" w:rsidR="00B87ED3" w:rsidRPr="00944D28" w:rsidRDefault="00C35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0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4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D98"/>
    <w:rsid w:val="0088636F"/>
    <w:rsid w:val="008C2A62"/>
    <w:rsid w:val="008F69F5"/>
    <w:rsid w:val="00944D28"/>
    <w:rsid w:val="00AB2AC7"/>
    <w:rsid w:val="00B318D0"/>
    <w:rsid w:val="00B87ED3"/>
    <w:rsid w:val="00BD2EA8"/>
    <w:rsid w:val="00C3575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2024-06-11T16:50:00.0000000Z</dcterms:modified>
</coreProperties>
</file>