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E1E9" w:rsidR="0061148E" w:rsidRPr="008F69F5" w:rsidRDefault="00C345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4270" w:rsidR="0061148E" w:rsidRPr="008F69F5" w:rsidRDefault="00C345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FC749" w:rsidR="00B87ED3" w:rsidRPr="008F69F5" w:rsidRDefault="00C34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486C4" w:rsidR="00B87ED3" w:rsidRPr="008F69F5" w:rsidRDefault="00C34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383C0" w:rsidR="00B87ED3" w:rsidRPr="008F69F5" w:rsidRDefault="00C34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C71DE" w:rsidR="00B87ED3" w:rsidRPr="008F69F5" w:rsidRDefault="00C34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B2F20" w:rsidR="00B87ED3" w:rsidRPr="008F69F5" w:rsidRDefault="00C34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2D63E" w:rsidR="00B87ED3" w:rsidRPr="008F69F5" w:rsidRDefault="00C34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DE3BB" w:rsidR="00B87ED3" w:rsidRPr="008F69F5" w:rsidRDefault="00C34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BB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080CB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C9412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3E913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4C316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388E0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49FD7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C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6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E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D242F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1820B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06020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33BD3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CE649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75BA1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50A4E" w:rsidR="00B87ED3" w:rsidRPr="008F69F5" w:rsidRDefault="00C34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6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AA4FE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49CDF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B6B7A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8B535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EE944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D1743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8DF17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44552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7DCDC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5C8F7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87C86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E304A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AD7BB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B69BA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D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9D94" w:rsidR="00B87ED3" w:rsidRPr="00944D28" w:rsidRDefault="00C34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7E8F4" w:rsidR="00B87ED3" w:rsidRPr="00944D28" w:rsidRDefault="00C34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94750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5F2FE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8F4F7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DAB03" w:rsidR="00B87ED3" w:rsidRPr="008F69F5" w:rsidRDefault="00C34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F1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CE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CF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9A92" w:rsidR="00B87ED3" w:rsidRPr="00944D28" w:rsidRDefault="00C34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A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3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B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5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